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EC407" w14:textId="4F16F0E4" w:rsidR="000F4D48" w:rsidRDefault="00F86135">
      <w:pPr>
        <w:rPr>
          <w:rFonts w:hint="eastAsia"/>
        </w:rPr>
      </w:pPr>
      <w:r>
        <w:rPr>
          <w:rFonts w:hint="eastAsia"/>
        </w:rPr>
        <w:t xml:space="preserve">类型 1 </w:t>
      </w:r>
    </w:p>
    <w:p w14:paraId="7E1FB865" w14:textId="37E220E4" w:rsidR="001E1C65" w:rsidRDefault="00F15EB9" w:rsidP="00397398">
      <w:pPr>
        <w:pStyle w:val="a9"/>
        <w:numPr>
          <w:ilvl w:val="0"/>
          <w:numId w:val="4"/>
        </w:numPr>
        <w:rPr>
          <w:rFonts w:hint="eastAsia"/>
        </w:rPr>
      </w:pPr>
      <w:r w:rsidRPr="00F15EB9">
        <w:rPr>
          <w:rFonts w:hint="eastAsia"/>
        </w:rPr>
        <w:t>文明风采比赛 （学生） 证书</w:t>
      </w:r>
      <w:r>
        <w:rPr>
          <w:rFonts w:hint="eastAsia"/>
        </w:rPr>
        <w:t xml:space="preserve">， </w:t>
      </w:r>
    </w:p>
    <w:p w14:paraId="58F40ECD" w14:textId="5DF0D9F0" w:rsidR="001E1C65" w:rsidRDefault="00F15EB9" w:rsidP="00397398">
      <w:pPr>
        <w:pStyle w:val="a9"/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校园歌手比赛</w:t>
      </w:r>
      <w:r w:rsidR="002B79F7" w:rsidRPr="001E1C65">
        <w:rPr>
          <w:rFonts w:hint="eastAsia"/>
        </w:rPr>
        <w:t>证书</w:t>
      </w:r>
      <w:r>
        <w:rPr>
          <w:rFonts w:hint="eastAsia"/>
        </w:rPr>
        <w:t xml:space="preserve"> ， </w:t>
      </w:r>
    </w:p>
    <w:p w14:paraId="0FC001E1" w14:textId="5E97F0DF" w:rsidR="00F86135" w:rsidRDefault="00F15EB9" w:rsidP="00397398">
      <w:pPr>
        <w:pStyle w:val="a9"/>
        <w:numPr>
          <w:ilvl w:val="0"/>
          <w:numId w:val="4"/>
        </w:numPr>
        <w:rPr>
          <w:rFonts w:hint="eastAsia"/>
        </w:rPr>
      </w:pPr>
      <w:r w:rsidRPr="00F15EB9">
        <w:rPr>
          <w:rFonts w:hint="eastAsia"/>
        </w:rPr>
        <w:t>技能大赛比赛（学生）</w:t>
      </w:r>
      <w:r w:rsidR="002B79F7" w:rsidRPr="001E1C65">
        <w:rPr>
          <w:rFonts w:hint="eastAsia"/>
        </w:rPr>
        <w:t>证书</w:t>
      </w:r>
      <w:r>
        <w:rPr>
          <w:rFonts w:hint="eastAsia"/>
        </w:rPr>
        <w:t xml:space="preserve"> </w:t>
      </w:r>
    </w:p>
    <w:p w14:paraId="77E6FE43" w14:textId="7CF0F7AA" w:rsidR="00F15EB9" w:rsidRDefault="00F15EB9">
      <w:pPr>
        <w:rPr>
          <w:rFonts w:hint="eastAsia"/>
        </w:rPr>
      </w:pPr>
      <w:r>
        <w:rPr>
          <w:rFonts w:hint="eastAsia"/>
        </w:rPr>
        <w:t>类型 2</w:t>
      </w:r>
    </w:p>
    <w:p w14:paraId="74898BBD" w14:textId="57447331" w:rsidR="00F15EB9" w:rsidRDefault="001E1C65" w:rsidP="001E1C65">
      <w:pPr>
        <w:pStyle w:val="a9"/>
        <w:numPr>
          <w:ilvl w:val="0"/>
          <w:numId w:val="3"/>
        </w:numPr>
        <w:rPr>
          <w:rFonts w:hint="eastAsia"/>
        </w:rPr>
      </w:pPr>
      <w:r w:rsidRPr="001E1C65">
        <w:rPr>
          <w:rFonts w:hint="eastAsia"/>
        </w:rPr>
        <w:t>活动周暨文化艺术节评委证书</w:t>
      </w:r>
    </w:p>
    <w:p w14:paraId="516D12EE" w14:textId="6425CEE5" w:rsidR="002B79F7" w:rsidRDefault="001E1C65" w:rsidP="002B79F7">
      <w:pPr>
        <w:pStyle w:val="a9"/>
        <w:numPr>
          <w:ilvl w:val="0"/>
          <w:numId w:val="3"/>
        </w:numPr>
        <w:rPr>
          <w:rFonts w:hint="eastAsia"/>
        </w:rPr>
      </w:pPr>
      <w:r w:rsidRPr="001E1C65">
        <w:rPr>
          <w:rFonts w:hint="eastAsia"/>
        </w:rPr>
        <w:t>活动周暨文化艺术节（展演点活动）（校园歌手大奖赛）   组织策划证书</w:t>
      </w:r>
      <w:r w:rsidR="002B79F7">
        <w:rPr>
          <w:rFonts w:hint="eastAsia"/>
        </w:rPr>
        <w:t>、</w:t>
      </w:r>
    </w:p>
    <w:p w14:paraId="316B0F40" w14:textId="4DC1C586" w:rsidR="00F82CFC" w:rsidRDefault="00F82CFC" w:rsidP="002B79F7">
      <w:pPr>
        <w:pStyle w:val="a9"/>
        <w:numPr>
          <w:ilvl w:val="0"/>
          <w:numId w:val="3"/>
        </w:numPr>
        <w:rPr>
          <w:rFonts w:hint="eastAsia"/>
        </w:rPr>
      </w:pPr>
      <w:r w:rsidRPr="00F82CFC">
        <w:rPr>
          <w:rFonts w:hint="eastAsia"/>
        </w:rPr>
        <w:t>评委证书</w:t>
      </w:r>
    </w:p>
    <w:p w14:paraId="7615C694" w14:textId="5C5F0694" w:rsidR="002B79F7" w:rsidRDefault="002B79F7" w:rsidP="002B79F7">
      <w:pPr>
        <w:rPr>
          <w:rFonts w:hint="eastAsia"/>
        </w:rPr>
      </w:pPr>
      <w:r>
        <w:rPr>
          <w:rFonts w:hint="eastAsia"/>
        </w:rPr>
        <w:t>类型 3</w:t>
      </w:r>
    </w:p>
    <w:p w14:paraId="02ED9ECF" w14:textId="62EDBBC9" w:rsidR="00ED66C2" w:rsidRDefault="00ED66C2" w:rsidP="00F416D5">
      <w:pPr>
        <w:ind w:firstLine="420"/>
        <w:rPr>
          <w:rFonts w:hint="eastAsia"/>
        </w:rPr>
      </w:pPr>
      <w:r w:rsidRPr="00ED66C2">
        <w:rPr>
          <w:rFonts w:hint="eastAsia"/>
        </w:rPr>
        <w:t>技能大赛（教师组获奖）证书</w:t>
      </w:r>
    </w:p>
    <w:p w14:paraId="6BC1D5E8" w14:textId="5617539A" w:rsidR="00215043" w:rsidRPr="00215043" w:rsidRDefault="00ED66C2" w:rsidP="00F416D5">
      <w:r>
        <w:rPr>
          <w:rFonts w:hint="eastAsia"/>
        </w:rPr>
        <w:t>类型 4</w:t>
      </w:r>
      <w:r w:rsidR="00E90337">
        <w:rPr>
          <w:rFonts w:hint="eastAsia"/>
        </w:rPr>
        <w:t xml:space="preserve"> ：</w:t>
      </w:r>
      <w:r w:rsidR="00215043" w:rsidRPr="00ED66C2">
        <w:rPr>
          <w:rFonts w:hint="eastAsia"/>
        </w:rPr>
        <w:t>技能竞赛（文明风采竞赛）优秀组织奖  证书</w:t>
      </w:r>
    </w:p>
    <w:p w14:paraId="69EE8B21" w14:textId="381DD6AF" w:rsidR="00ED66C2" w:rsidRPr="00E90337" w:rsidRDefault="00E90337" w:rsidP="00215043">
      <w:pPr>
        <w:ind w:firstLineChars="200" w:firstLine="440"/>
        <w:rPr>
          <w:rFonts w:hint="eastAsia"/>
          <w:color w:val="EE0000"/>
        </w:rPr>
      </w:pPr>
      <w:r>
        <w:rPr>
          <w:rFonts w:hint="eastAsia"/>
          <w:color w:val="EE0000"/>
        </w:rPr>
        <w:t>导入时姓名位置填写单位名称</w:t>
      </w:r>
      <w:r w:rsidR="00215043">
        <w:rPr>
          <w:rFonts w:hint="eastAsia"/>
          <w:color w:val="EE0000"/>
        </w:rPr>
        <w:t>，辅导老师和辅导老师身份证号 是打印证书账号</w:t>
      </w:r>
    </w:p>
    <w:p w14:paraId="546EE201" w14:textId="0827008E" w:rsidR="00F7731F" w:rsidRDefault="00F7731F" w:rsidP="00F7731F">
      <w:r>
        <w:rPr>
          <w:rFonts w:hint="eastAsia"/>
        </w:rPr>
        <w:t>类型 5</w:t>
      </w:r>
      <w:r w:rsidR="009C0C91">
        <w:rPr>
          <w:rFonts w:hint="eastAsia"/>
        </w:rPr>
        <w:t>：</w:t>
      </w:r>
      <w:r w:rsidR="00F82CFC" w:rsidRPr="00F82CFC">
        <w:rPr>
          <w:rFonts w:hint="eastAsia"/>
        </w:rPr>
        <w:t>展演节目 证书</w:t>
      </w:r>
    </w:p>
    <w:p w14:paraId="6BE31A5B" w14:textId="6BE85621" w:rsidR="00C16D58" w:rsidRDefault="00C16D58" w:rsidP="00F7731F">
      <w:pPr>
        <w:rPr>
          <w:color w:val="EE0000"/>
        </w:rPr>
      </w:pPr>
      <w:r>
        <w:tab/>
      </w:r>
      <w:r>
        <w:rPr>
          <w:rFonts w:hint="eastAsia"/>
          <w:color w:val="EE0000"/>
        </w:rPr>
        <w:t>导入数据时 姓名位置填写参赛作品名称</w:t>
      </w:r>
    </w:p>
    <w:p w14:paraId="4F38A80F" w14:textId="77777777" w:rsidR="00DF4ACB" w:rsidRDefault="00DF4ACB" w:rsidP="00F7731F">
      <w:pPr>
        <w:rPr>
          <w:color w:val="EE0000"/>
        </w:rPr>
      </w:pPr>
    </w:p>
    <w:p w14:paraId="38075B74" w14:textId="77777777" w:rsidR="00012432" w:rsidRPr="00BF2B45" w:rsidRDefault="00DF4ACB" w:rsidP="00F7731F">
      <w:pPr>
        <w:rPr>
          <w:b/>
          <w:bCs/>
        </w:rPr>
      </w:pPr>
      <w:r w:rsidRPr="00BF2B45">
        <w:rPr>
          <w:rFonts w:hint="eastAsia"/>
          <w:b/>
          <w:bCs/>
        </w:rPr>
        <w:t>注意：</w:t>
      </w:r>
    </w:p>
    <w:p w14:paraId="0E9CB0BD" w14:textId="415A1812" w:rsidR="00DF4ACB" w:rsidRPr="00BF2B45" w:rsidRDefault="00DF4ACB" w:rsidP="00012432">
      <w:pPr>
        <w:pStyle w:val="a9"/>
        <w:numPr>
          <w:ilvl w:val="0"/>
          <w:numId w:val="5"/>
        </w:numPr>
        <w:rPr>
          <w:b/>
          <w:bCs/>
        </w:rPr>
      </w:pPr>
      <w:r w:rsidRPr="00BF2B45">
        <w:rPr>
          <w:rFonts w:hint="eastAsia"/>
          <w:b/>
          <w:bCs/>
        </w:rPr>
        <w:t>为保证每个人都可以打印自己的证书，每一个姓名都要对应一个身份证号</w:t>
      </w:r>
      <w:r w:rsidR="00AE589D" w:rsidRPr="00BF2B45">
        <w:rPr>
          <w:rFonts w:hint="eastAsia"/>
          <w:b/>
          <w:bCs/>
        </w:rPr>
        <w:t>，多个姓名或者身份证号中间用</w:t>
      </w:r>
      <w:r w:rsidR="002C4118" w:rsidRPr="00BF2B45">
        <w:rPr>
          <w:rFonts w:hint="eastAsia"/>
          <w:b/>
          <w:bCs/>
          <w:color w:val="EE0000"/>
        </w:rPr>
        <w:t xml:space="preserve"> 逗号 </w:t>
      </w:r>
      <w:r w:rsidR="002C4118" w:rsidRPr="00BF2B45">
        <w:rPr>
          <w:rFonts w:hint="eastAsia"/>
          <w:b/>
          <w:bCs/>
        </w:rPr>
        <w:t>隔开</w:t>
      </w:r>
    </w:p>
    <w:p w14:paraId="418C6060" w14:textId="11FFA2F1" w:rsidR="00012432" w:rsidRPr="00BF2B45" w:rsidRDefault="000D1C7A" w:rsidP="00012432">
      <w:pPr>
        <w:pStyle w:val="a9"/>
        <w:numPr>
          <w:ilvl w:val="0"/>
          <w:numId w:val="5"/>
        </w:numPr>
        <w:rPr>
          <w:rFonts w:hint="eastAsia"/>
          <w:b/>
          <w:bCs/>
        </w:rPr>
      </w:pPr>
      <w:r w:rsidRPr="00BF2B45">
        <w:rPr>
          <w:rFonts w:hint="eastAsia"/>
          <w:b/>
          <w:bCs/>
        </w:rPr>
        <w:t>导入</w:t>
      </w:r>
      <w:r w:rsidR="00012432" w:rsidRPr="00BF2B45">
        <w:rPr>
          <w:rFonts w:hint="eastAsia"/>
          <w:b/>
          <w:bCs/>
        </w:rPr>
        <w:t>数据时</w:t>
      </w:r>
      <w:r w:rsidR="00012432" w:rsidRPr="00BF2B45">
        <w:rPr>
          <w:rFonts w:hint="eastAsia"/>
          <w:b/>
          <w:bCs/>
          <w:color w:val="EE0000"/>
        </w:rPr>
        <w:t>奖项</w:t>
      </w:r>
      <w:r w:rsidR="00A261DB" w:rsidRPr="00BF2B45">
        <w:rPr>
          <w:rFonts w:hint="eastAsia"/>
          <w:b/>
          <w:bCs/>
        </w:rPr>
        <w:t>和</w:t>
      </w:r>
      <w:r w:rsidR="00A261DB" w:rsidRPr="00BF2B45">
        <w:rPr>
          <w:rFonts w:hint="eastAsia"/>
          <w:b/>
          <w:bCs/>
          <w:color w:val="EE0000"/>
        </w:rPr>
        <w:t>活动名称</w:t>
      </w:r>
      <w:r w:rsidR="00012432" w:rsidRPr="00BF2B45">
        <w:rPr>
          <w:rFonts w:hint="eastAsia"/>
          <w:b/>
          <w:bCs/>
        </w:rPr>
        <w:t>可以不导入，导入有利于管理员数据查询</w:t>
      </w:r>
    </w:p>
    <w:sectPr w:rsidR="00012432" w:rsidRPr="00BF2B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E54FED" w14:textId="77777777" w:rsidR="007C3FA8" w:rsidRDefault="007C3FA8" w:rsidP="00F86135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30222B2C" w14:textId="77777777" w:rsidR="007C3FA8" w:rsidRDefault="007C3FA8" w:rsidP="00F86135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8A38A3" w14:textId="77777777" w:rsidR="007C3FA8" w:rsidRDefault="007C3FA8" w:rsidP="00F86135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6D9D1248" w14:textId="77777777" w:rsidR="007C3FA8" w:rsidRDefault="007C3FA8" w:rsidP="00F86135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60C89"/>
    <w:multiLevelType w:val="hybridMultilevel"/>
    <w:tmpl w:val="0E94AA7A"/>
    <w:lvl w:ilvl="0" w:tplc="04090019">
      <w:start w:val="1"/>
      <w:numFmt w:val="lowerLetter"/>
      <w:lvlText w:val="%1)"/>
      <w:lvlJc w:val="left"/>
      <w:pPr>
        <w:ind w:left="880" w:hanging="440"/>
      </w:p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" w15:restartNumberingAfterBreak="0">
    <w:nsid w:val="4CF34843"/>
    <w:multiLevelType w:val="hybridMultilevel"/>
    <w:tmpl w:val="F4AACE4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54446F7F"/>
    <w:multiLevelType w:val="hybridMultilevel"/>
    <w:tmpl w:val="40DC9640"/>
    <w:lvl w:ilvl="0" w:tplc="04090019">
      <w:start w:val="1"/>
      <w:numFmt w:val="lowerLetter"/>
      <w:lvlText w:val="%1)"/>
      <w:lvlJc w:val="left"/>
      <w:pPr>
        <w:ind w:left="860" w:hanging="440"/>
      </w:p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3" w15:restartNumberingAfterBreak="0">
    <w:nsid w:val="61055840"/>
    <w:multiLevelType w:val="hybridMultilevel"/>
    <w:tmpl w:val="0A64E032"/>
    <w:lvl w:ilvl="0" w:tplc="16FE6C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728D604C"/>
    <w:multiLevelType w:val="hybridMultilevel"/>
    <w:tmpl w:val="CE9480B8"/>
    <w:lvl w:ilvl="0" w:tplc="FFFFFFFF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11">
      <w:start w:val="1"/>
      <w:numFmt w:val="decimal"/>
      <w:lvlText w:val="%2)"/>
      <w:lvlJc w:val="left"/>
      <w:pPr>
        <w:ind w:left="880" w:hanging="440"/>
      </w:p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219390609">
    <w:abstractNumId w:val="1"/>
  </w:num>
  <w:num w:numId="2" w16cid:durableId="427165324">
    <w:abstractNumId w:val="4"/>
  </w:num>
  <w:num w:numId="3" w16cid:durableId="101582399">
    <w:abstractNumId w:val="2"/>
  </w:num>
  <w:num w:numId="4" w16cid:durableId="1870414528">
    <w:abstractNumId w:val="0"/>
  </w:num>
  <w:num w:numId="5" w16cid:durableId="1593478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1B7"/>
    <w:rsid w:val="00012432"/>
    <w:rsid w:val="000454E9"/>
    <w:rsid w:val="000D1C7A"/>
    <w:rsid w:val="000F4D48"/>
    <w:rsid w:val="00153479"/>
    <w:rsid w:val="001E1C65"/>
    <w:rsid w:val="00215043"/>
    <w:rsid w:val="002B79F7"/>
    <w:rsid w:val="002C069C"/>
    <w:rsid w:val="002C4118"/>
    <w:rsid w:val="00397398"/>
    <w:rsid w:val="004252F5"/>
    <w:rsid w:val="007C3FA8"/>
    <w:rsid w:val="008211B7"/>
    <w:rsid w:val="00860DAF"/>
    <w:rsid w:val="009C0C91"/>
    <w:rsid w:val="00A261DB"/>
    <w:rsid w:val="00AE589D"/>
    <w:rsid w:val="00B214E3"/>
    <w:rsid w:val="00BF2B45"/>
    <w:rsid w:val="00C16D58"/>
    <w:rsid w:val="00D52E85"/>
    <w:rsid w:val="00DF4ACB"/>
    <w:rsid w:val="00E71294"/>
    <w:rsid w:val="00E90337"/>
    <w:rsid w:val="00ED66C2"/>
    <w:rsid w:val="00F15EB9"/>
    <w:rsid w:val="00F416D5"/>
    <w:rsid w:val="00F7731F"/>
    <w:rsid w:val="00F82CFC"/>
    <w:rsid w:val="00F86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B51045"/>
  <w15:chartTrackingRefBased/>
  <w15:docId w15:val="{DCD9757A-92BE-495E-89BF-9C2C4E296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8211B7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211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11B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211B7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211B7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211B7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211B7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211B7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211B7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8211B7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8211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8211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8211B7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8211B7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8211B7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8211B7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8211B7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8211B7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8211B7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8211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211B7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8211B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211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8211B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211B7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8211B7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211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8211B7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8211B7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F86135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F86135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F86135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F8613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sli</dc:creator>
  <cp:keywords/>
  <dc:description/>
  <cp:lastModifiedBy>sli</cp:lastModifiedBy>
  <cp:revision>73</cp:revision>
  <dcterms:created xsi:type="dcterms:W3CDTF">2025-06-13T12:34:00Z</dcterms:created>
  <dcterms:modified xsi:type="dcterms:W3CDTF">2025-06-14T04:22:00Z</dcterms:modified>
</cp:coreProperties>
</file>